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79D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关于2022年中央财政农业生产发展资金</w:t>
      </w:r>
    </w:p>
    <w:p w14:paraId="68B79CF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（农业生产社会化服务）项目补贴结果的公示</w:t>
      </w:r>
    </w:p>
    <w:p w14:paraId="7F7E3B00">
      <w:pPr>
        <w:rPr>
          <w:rFonts w:hint="eastAsia"/>
          <w:lang w:val="en-US" w:eastAsia="zh-CN"/>
        </w:rPr>
      </w:pPr>
    </w:p>
    <w:p w14:paraId="0400E13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吉林省农业农村厅、吉林省财政厅《关于下发2022年中央财政农业生产发展项目实施方案（指南）的通知》（吉农计财发[2022]3号）文件要求，已出台县级项目实施方案。其中下达我县中央财政农业生产社会化服务项目资金1389万元，经过主体申报、审核、验收，项目已经建设完成。现将补贴结果予以公示。</w:t>
      </w:r>
    </w:p>
    <w:p w14:paraId="178CF21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附件：2022年中央财政农业生产发展资金（农业生产社会化服务）项目汇总表</w:t>
      </w:r>
    </w:p>
    <w:p w14:paraId="4A9F530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ED0D2B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04F7211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AEF83A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3578EB43"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农安县农村合作经济经营管理总站</w:t>
      </w:r>
    </w:p>
    <w:p w14:paraId="606576BD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2025年6月17日</w:t>
      </w:r>
    </w:p>
    <w:p w14:paraId="24D79986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3272AE84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3B37FB21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2B6D2881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565DE801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 w14:paraId="2853E1D6"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tbl>
      <w:tblPr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404"/>
        <w:gridCol w:w="3135"/>
      </w:tblGrid>
      <w:tr w14:paraId="3FEB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6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年中央财政农业生产发展资金（农业生产社会化服务）项目汇总表</w:t>
            </w:r>
          </w:p>
        </w:tc>
      </w:tr>
      <w:tr w14:paraId="5C14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D4451">
            <w:pPr>
              <w:keepNext w:val="0"/>
              <w:keepLines w:val="0"/>
              <w:widowControl/>
              <w:suppressLineNumbers w:val="0"/>
              <w:ind w:left="6480" w:hanging="6480" w:hangingChars="270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 w14:paraId="029B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主体名称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补助金额</w:t>
            </w:r>
          </w:p>
        </w:tc>
      </w:tr>
      <w:tr w14:paraId="036D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1388.88</w:t>
            </w:r>
          </w:p>
        </w:tc>
      </w:tr>
      <w:tr w14:paraId="3D8B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7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农安县包平安种植专业合作社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</w:tr>
      <w:tr w14:paraId="0D49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农安县亿家缘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</w:tr>
      <w:tr w14:paraId="29EC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B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农安县军海农牧专业合作社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5.34</w:t>
            </w:r>
          </w:p>
        </w:tc>
      </w:tr>
      <w:tr w14:paraId="4079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农安县禾苗种植专业合作社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6.28</w:t>
            </w:r>
          </w:p>
        </w:tc>
      </w:tr>
      <w:tr w14:paraId="530F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8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农安县巴吉垒镇崔兴贺家庭农场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6.97</w:t>
            </w:r>
          </w:p>
        </w:tc>
      </w:tr>
      <w:tr w14:paraId="007C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F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农安县陈真农牧专业合作社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</w:tr>
      <w:tr w14:paraId="6B95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6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农安县巴吉垒镇向坤家庭农场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7.73</w:t>
            </w:r>
          </w:p>
        </w:tc>
      </w:tr>
      <w:tr w14:paraId="6D53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B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F0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吉林省爱众农业种植专业合作社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383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6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农安县巴吉垒镇李冠华家庭农场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13.12</w:t>
            </w:r>
          </w:p>
        </w:tc>
      </w:tr>
      <w:tr w14:paraId="21F0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3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72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农安县巴吉垒镇李青伍家庭农场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12.88</w:t>
            </w:r>
          </w:p>
        </w:tc>
      </w:tr>
      <w:tr w14:paraId="13AD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0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农安县彦君种植专业合作社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14.38</w:t>
            </w:r>
          </w:p>
        </w:tc>
      </w:tr>
      <w:tr w14:paraId="5802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D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农安县军荣农牧专业合作社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14.96</w:t>
            </w:r>
          </w:p>
        </w:tc>
      </w:tr>
      <w:tr w14:paraId="76B6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1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农安县海笑农牧专业合作社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8.94</w:t>
            </w:r>
          </w:p>
        </w:tc>
      </w:tr>
      <w:tr w14:paraId="0846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8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农安县新共赢农牧专业合作社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11.79</w:t>
            </w:r>
          </w:p>
        </w:tc>
      </w:tr>
      <w:tr w14:paraId="6FF8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6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B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农安县文举农牧专业合作社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7.16</w:t>
            </w:r>
          </w:p>
        </w:tc>
      </w:tr>
      <w:tr w14:paraId="17CA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农安县巴吉垒镇曲金龙家庭农场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1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7.94</w:t>
            </w:r>
          </w:p>
        </w:tc>
      </w:tr>
      <w:tr w14:paraId="758C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A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农安县宝子农牧专业合作社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15.67</w:t>
            </w:r>
          </w:p>
        </w:tc>
      </w:tr>
      <w:tr w14:paraId="3CEE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E7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农安县巴吉垒镇洪宇家庭农场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9.79</w:t>
            </w:r>
          </w:p>
        </w:tc>
      </w:tr>
      <w:tr w14:paraId="72E5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4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农安县雪峰农牧专业合作社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6.14</w:t>
            </w:r>
          </w:p>
        </w:tc>
      </w:tr>
      <w:tr w14:paraId="1146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1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农安县宝玲农机专业合作社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6.75</w:t>
            </w:r>
          </w:p>
        </w:tc>
      </w:tr>
      <w:tr w14:paraId="15D3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F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农安县鑫民农牧专业合作社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9.45</w:t>
            </w:r>
          </w:p>
        </w:tc>
      </w:tr>
      <w:tr w14:paraId="38BB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农安县巴吉垒镇王滋波家庭农场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3E94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B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农安县巴吉垒镇金利丰家庭农场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12.18</w:t>
            </w:r>
          </w:p>
        </w:tc>
      </w:tr>
      <w:tr w14:paraId="570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89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农安县夏光全农牧专业合作社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</w:tr>
      <w:tr w14:paraId="0A62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D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农安县洪义玉米种植专业合作社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</w:tr>
      <w:tr w14:paraId="5FF2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B4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农安县添源农牧专业合作社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4.64</w:t>
            </w:r>
          </w:p>
        </w:tc>
      </w:tr>
      <w:tr w14:paraId="62EE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C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农安县巴吉垒镇许亮家庭农场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</w:tr>
      <w:tr w14:paraId="3293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3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B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农安县农丰乐农牧专业合作社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</w:tr>
      <w:tr w14:paraId="555C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B5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农安县巴吉垒镇嘉一家庭农场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7.57</w:t>
            </w:r>
          </w:p>
        </w:tc>
      </w:tr>
      <w:tr w14:paraId="3044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6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E0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农安县巴吉垒镇嘉和家庭农场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7.54</w:t>
            </w:r>
          </w:p>
        </w:tc>
      </w:tr>
      <w:tr w14:paraId="6898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9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农安县秀晖农机专业合作社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10.42</w:t>
            </w:r>
          </w:p>
        </w:tc>
      </w:tr>
      <w:tr w14:paraId="73CD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4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农安县巴吉垒镇张立波家庭农场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5.57</w:t>
            </w:r>
          </w:p>
        </w:tc>
      </w:tr>
      <w:tr w14:paraId="10A3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F6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农安县巴吉垒镇赵强家庭农场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4.78</w:t>
            </w:r>
          </w:p>
        </w:tc>
      </w:tr>
      <w:tr w14:paraId="1A47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1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农安县巴吉垒镇聚丰家庭农场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3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10.98</w:t>
            </w:r>
          </w:p>
        </w:tc>
      </w:tr>
      <w:tr w14:paraId="778F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4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农安县立柱农牧专业合作社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</w:tr>
      <w:tr w14:paraId="7C8D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C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吉林省润禾种植专业合作社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8.37</w:t>
            </w:r>
          </w:p>
        </w:tc>
      </w:tr>
      <w:tr w14:paraId="235E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C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吉林省余富农牧专业合作社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8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6.58</w:t>
            </w:r>
          </w:p>
        </w:tc>
      </w:tr>
      <w:tr w14:paraId="25C8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农安县伟光家庭农场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4.06</w:t>
            </w:r>
          </w:p>
        </w:tc>
      </w:tr>
      <w:tr w14:paraId="420B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6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吉林省圣水泉农产品种植专业合作社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15.69</w:t>
            </w:r>
          </w:p>
        </w:tc>
      </w:tr>
      <w:tr w14:paraId="5177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F4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农安县新农乡刘国忠家庭农场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4.34</w:t>
            </w:r>
          </w:p>
        </w:tc>
      </w:tr>
      <w:tr w14:paraId="5BD9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D5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农安县新农乡大丰收家庭农场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11.65</w:t>
            </w:r>
          </w:p>
        </w:tc>
      </w:tr>
      <w:tr w14:paraId="6825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农安县永盛农机专业合作社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7.22</w:t>
            </w:r>
          </w:p>
        </w:tc>
      </w:tr>
      <w:tr w14:paraId="7FEA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3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农安县福森农机专业合作社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16.51</w:t>
            </w:r>
          </w:p>
        </w:tc>
      </w:tr>
      <w:tr w14:paraId="2C96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7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农安县正鑫种植专业合作社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</w:tr>
      <w:tr w14:paraId="60D0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4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9B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农安县乾民丰农机专业合作社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5.93</w:t>
            </w:r>
          </w:p>
        </w:tc>
      </w:tr>
      <w:tr w14:paraId="1586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7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8F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农安县晟业农作物种植专业合作社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14.83</w:t>
            </w:r>
          </w:p>
        </w:tc>
      </w:tr>
      <w:tr w14:paraId="537D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农安县家兴农牧专业合作社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</w:tr>
      <w:tr w14:paraId="526F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D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BC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农安县立军农机专业合作社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6.23</w:t>
            </w:r>
          </w:p>
        </w:tc>
      </w:tr>
      <w:tr w14:paraId="6178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2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农安县长军农机农民专业合作社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6.69</w:t>
            </w:r>
          </w:p>
        </w:tc>
      </w:tr>
      <w:tr w14:paraId="36D0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B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4D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农安县众益农机专业合作社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16.22</w:t>
            </w:r>
          </w:p>
        </w:tc>
      </w:tr>
      <w:tr w14:paraId="5F77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D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B4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吉林省裕丰农作物种植专业合作社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5.57</w:t>
            </w:r>
          </w:p>
        </w:tc>
      </w:tr>
      <w:tr w14:paraId="48DC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0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农安县良仓农牧专业合作社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F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7.87</w:t>
            </w:r>
          </w:p>
        </w:tc>
      </w:tr>
      <w:tr w14:paraId="6F19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农安县龙春玉米种植专业合作社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3.92</w:t>
            </w:r>
          </w:p>
        </w:tc>
      </w:tr>
      <w:tr w14:paraId="63E0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5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农安县永庆种植专业合作社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0C39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0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4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农安县亿家福农牧专业合作社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</w:tr>
      <w:tr w14:paraId="7BA7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4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农安县安农农作物种植专业合作社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7.15</w:t>
            </w:r>
          </w:p>
        </w:tc>
      </w:tr>
      <w:tr w14:paraId="166F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农安县金辉农机服务专业合作社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7.05</w:t>
            </w:r>
          </w:p>
        </w:tc>
      </w:tr>
      <w:tr w14:paraId="601B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农安县小城子乡贾永庆家庭农场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6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</w:tr>
      <w:tr w14:paraId="42EA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D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8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农安县成全家庭农场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8.26</w:t>
            </w:r>
          </w:p>
        </w:tc>
      </w:tr>
      <w:tr w14:paraId="3446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6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农安县彦成农机专业合作社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8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17.27</w:t>
            </w:r>
          </w:p>
        </w:tc>
      </w:tr>
      <w:tr w14:paraId="3B2B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E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D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农安县万金塔乡张小伍家庭农场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</w:tr>
      <w:tr w14:paraId="1C12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1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农安县万金塔乡刘士林家庭农场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</w:tr>
      <w:tr w14:paraId="5AF3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4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EC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吉林省孙晓魁农机专业合作社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10.35</w:t>
            </w:r>
          </w:p>
        </w:tc>
      </w:tr>
      <w:tr w14:paraId="3D71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E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农安县生东农机专业合作社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11.77</w:t>
            </w:r>
          </w:p>
        </w:tc>
      </w:tr>
      <w:tr w14:paraId="56D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9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A4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农安县皓禹农机专业合作社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E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11.96</w:t>
            </w:r>
          </w:p>
        </w:tc>
      </w:tr>
      <w:tr w14:paraId="0F03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E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农安县利明农机专业合作社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4.54</w:t>
            </w:r>
          </w:p>
        </w:tc>
      </w:tr>
      <w:tr w14:paraId="78A5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5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农安县腰道农牧专业合作社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8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10.31</w:t>
            </w:r>
          </w:p>
        </w:tc>
      </w:tr>
      <w:tr w14:paraId="0789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7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FB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吉林省农缘农业机械专业合作社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8.12</w:t>
            </w:r>
          </w:p>
        </w:tc>
      </w:tr>
      <w:tr w14:paraId="1A0C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农安县福超种植专业合作社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4.01</w:t>
            </w:r>
          </w:p>
        </w:tc>
      </w:tr>
      <w:tr w14:paraId="09E6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0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农安县三岗镇卓越家庭农场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C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5.13</w:t>
            </w:r>
          </w:p>
        </w:tc>
      </w:tr>
      <w:tr w14:paraId="69DD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E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6B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农安县万富农机农民专业合作社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11.36</w:t>
            </w:r>
          </w:p>
        </w:tc>
      </w:tr>
      <w:tr w14:paraId="5B53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8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农安县三岗镇老兵家庭农场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15.44</w:t>
            </w:r>
          </w:p>
        </w:tc>
      </w:tr>
      <w:tr w14:paraId="591C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C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农安县宝田种植专业合作社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12.32</w:t>
            </w:r>
          </w:p>
        </w:tc>
      </w:tr>
      <w:tr w14:paraId="3D36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农安县李维学农机专业合作社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4.74</w:t>
            </w:r>
          </w:p>
        </w:tc>
      </w:tr>
      <w:tr w14:paraId="4D9A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4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D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农安县五军种植农民专业合作社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11.56</w:t>
            </w:r>
          </w:p>
        </w:tc>
      </w:tr>
      <w:tr w14:paraId="129A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15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农安县益民河农机专业合作社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1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15.59</w:t>
            </w:r>
          </w:p>
        </w:tc>
      </w:tr>
      <w:tr w14:paraId="3CCB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农安县赶年家庭农场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8.15</w:t>
            </w:r>
          </w:p>
        </w:tc>
      </w:tr>
      <w:tr w14:paraId="3028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农安县沈飞农机服务专业合作社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10.34</w:t>
            </w:r>
          </w:p>
        </w:tc>
      </w:tr>
      <w:tr w14:paraId="6273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农安县青山口乡王晓雷家庭农场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33B5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9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F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农安县国振农作物种植专业合作社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11.08</w:t>
            </w:r>
          </w:p>
        </w:tc>
      </w:tr>
      <w:tr w14:paraId="7E29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2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农安县青山口乡绿丰源家庭农场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4.09</w:t>
            </w:r>
          </w:p>
        </w:tc>
      </w:tr>
      <w:tr w14:paraId="6FD5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3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农安县国新农机服务专业合作社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5.89</w:t>
            </w:r>
          </w:p>
        </w:tc>
      </w:tr>
      <w:tr w14:paraId="680A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1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农安县柏盈农作物种植专业合作社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</w:tr>
      <w:tr w14:paraId="7E4F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F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农安县青山口乡佳龙家庭农场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6.43</w:t>
            </w:r>
          </w:p>
        </w:tc>
      </w:tr>
      <w:tr w14:paraId="6C2F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9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农安县青山口乡作君家庭农场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7.67</w:t>
            </w:r>
          </w:p>
        </w:tc>
      </w:tr>
      <w:tr w14:paraId="5065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F3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农安县青山口乡孝雨家庭农场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4.95</w:t>
            </w:r>
          </w:p>
        </w:tc>
      </w:tr>
      <w:tr w14:paraId="7A77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1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7A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农安县青山口乡继宝家庭农场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14.93</w:t>
            </w:r>
          </w:p>
        </w:tc>
      </w:tr>
      <w:tr w14:paraId="76FB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农安县鑫乾农机服务专业合作社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14.83</w:t>
            </w:r>
          </w:p>
        </w:tc>
      </w:tr>
      <w:tr w14:paraId="7418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C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农安县洪恩农作物种植专业合作社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7.25</w:t>
            </w:r>
          </w:p>
        </w:tc>
      </w:tr>
      <w:tr w14:paraId="7A0D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0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农安县李四农牧专业合作社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C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</w:tr>
      <w:tr w14:paraId="4F35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4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AE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农安县大光家庭农场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14.83</w:t>
            </w:r>
          </w:p>
        </w:tc>
      </w:tr>
      <w:tr w14:paraId="78CF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农安县黄鱼圈乡赵亮家庭农场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F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7.95</w:t>
            </w:r>
          </w:p>
        </w:tc>
      </w:tr>
      <w:tr w14:paraId="0DA8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2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农安县黄鱼圈乡雨顺家庭农场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4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4.38</w:t>
            </w:r>
          </w:p>
        </w:tc>
      </w:tr>
      <w:tr w14:paraId="67AC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3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农安县宗光农机专业合作社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12.61</w:t>
            </w:r>
          </w:p>
        </w:tc>
      </w:tr>
      <w:tr w14:paraId="7291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3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C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农安县希军蔬菜种植专业合作社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C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3.95</w:t>
            </w:r>
          </w:p>
        </w:tc>
      </w:tr>
      <w:tr w14:paraId="1974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5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农安县艳涛农牧专业合作社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7.94</w:t>
            </w:r>
          </w:p>
        </w:tc>
      </w:tr>
      <w:tr w14:paraId="3D99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4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农安县黄鱼圈乡李迎雪家庭农场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4.95</w:t>
            </w:r>
          </w:p>
        </w:tc>
      </w:tr>
      <w:tr w14:paraId="666A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C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农安县宝庆家庭农场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9.15</w:t>
            </w:r>
          </w:p>
        </w:tc>
      </w:tr>
      <w:tr w14:paraId="08A1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9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9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农安县黄鱼圈乡向伟家庭农场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5.07</w:t>
            </w:r>
          </w:p>
        </w:tc>
      </w:tr>
      <w:tr w14:paraId="4F03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9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42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农安县佟柱农作物种植专业合作社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10.23</w:t>
            </w:r>
          </w:p>
        </w:tc>
      </w:tr>
      <w:tr w14:paraId="25E7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5F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农安县黄鱼圈乡荣昌家庭农场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1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9.21</w:t>
            </w:r>
          </w:p>
        </w:tc>
      </w:tr>
      <w:tr w14:paraId="1705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FB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农安县黄鱼圈乡长洪家庭农场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E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15.65</w:t>
            </w:r>
          </w:p>
        </w:tc>
      </w:tr>
      <w:tr w14:paraId="465D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D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E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农安县征浩农牧专业合作社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9.02</w:t>
            </w:r>
          </w:p>
        </w:tc>
      </w:tr>
      <w:tr w14:paraId="3B29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C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农安县黄鱼圈乡贵峰家庭农场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4.39</w:t>
            </w:r>
          </w:p>
        </w:tc>
      </w:tr>
      <w:tr w14:paraId="5DE0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9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6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农安县黄鱼圈乡凤武家庭农场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13.03</w:t>
            </w:r>
          </w:p>
        </w:tc>
      </w:tr>
      <w:tr w14:paraId="48DA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1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40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农安县云成家庭农场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4.94</w:t>
            </w:r>
          </w:p>
        </w:tc>
      </w:tr>
      <w:tr w14:paraId="74A6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农安县黄鱼圈乡雨函家庭农场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5.23</w:t>
            </w:r>
          </w:p>
        </w:tc>
      </w:tr>
      <w:tr w14:paraId="7974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5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35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农安县士远家庭农场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9.53</w:t>
            </w:r>
          </w:p>
        </w:tc>
      </w:tr>
      <w:tr w14:paraId="23B1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C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农安县幸福园农机服务专业合作社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15.56</w:t>
            </w:r>
          </w:p>
        </w:tc>
      </w:tr>
      <w:tr w14:paraId="0C65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F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5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农安县三盛玉镇德纲家庭农场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4.77</w:t>
            </w:r>
          </w:p>
        </w:tc>
      </w:tr>
      <w:tr w14:paraId="50E5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3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农安县三盛玉镇晶晶家庭农场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5.02</w:t>
            </w:r>
          </w:p>
        </w:tc>
      </w:tr>
      <w:tr w14:paraId="2486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9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F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农安县海利种植专业合作社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</w:tr>
      <w:tr w14:paraId="5B4E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8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吉林省宗鑫农作物种植专业合作社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10.39</w:t>
            </w:r>
          </w:p>
        </w:tc>
      </w:tr>
      <w:tr w14:paraId="2CD0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D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C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农安县学顺农机专业合作社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6.14</w:t>
            </w:r>
          </w:p>
        </w:tc>
      </w:tr>
      <w:tr w14:paraId="0A70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B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农安县小农农作物种植专业合作社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25.33</w:t>
            </w:r>
          </w:p>
        </w:tc>
      </w:tr>
      <w:tr w14:paraId="1715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B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8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农安县三盛玉镇王冬库家庭农场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4.52</w:t>
            </w:r>
          </w:p>
        </w:tc>
      </w:tr>
      <w:tr w14:paraId="6929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C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农安县夏德君农机专业合作社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8.74</w:t>
            </w:r>
          </w:p>
        </w:tc>
      </w:tr>
      <w:tr w14:paraId="0F39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2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农安县三盛玉镇强强家庭农场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6.56</w:t>
            </w:r>
          </w:p>
        </w:tc>
      </w:tr>
      <w:tr w14:paraId="06D2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农安县三盛玉镇丰慧家庭农场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14.75</w:t>
            </w:r>
          </w:p>
        </w:tc>
      </w:tr>
      <w:tr w14:paraId="390B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吉林省弘日农牧专业合作社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12.75</w:t>
            </w:r>
          </w:p>
        </w:tc>
      </w:tr>
      <w:tr w14:paraId="7C5D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5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农安县三盛玉镇张志强家庭农场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14.87</w:t>
            </w:r>
          </w:p>
        </w:tc>
      </w:tr>
      <w:tr w14:paraId="232E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C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7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农安县学军种植专业合作社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15.31</w:t>
            </w:r>
          </w:p>
        </w:tc>
      </w:tr>
      <w:tr w14:paraId="0BC3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6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农安县三盛玉镇树久家庭农场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6.24</w:t>
            </w:r>
          </w:p>
        </w:tc>
      </w:tr>
      <w:tr w14:paraId="2A91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D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农安县三盛玉镇德水家庭农场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C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13.23</w:t>
            </w:r>
          </w:p>
        </w:tc>
      </w:tr>
      <w:tr w14:paraId="071D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4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9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农安县先锋种植专业合作社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5.28</w:t>
            </w:r>
          </w:p>
        </w:tc>
      </w:tr>
      <w:tr w14:paraId="29F2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9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农安县代军农机专业合作社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21.53</w:t>
            </w:r>
          </w:p>
        </w:tc>
      </w:tr>
      <w:tr w14:paraId="4926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7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农安县三盛玉镇二毛家庭农场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11.46</w:t>
            </w:r>
          </w:p>
        </w:tc>
      </w:tr>
      <w:tr w14:paraId="2A5A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6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2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农安县宏伟农业机械化种植专业合作社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3.56</w:t>
            </w:r>
          </w:p>
        </w:tc>
      </w:tr>
      <w:tr w14:paraId="4991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6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农安县三盛玉镇庆才家庭农场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</w:tr>
      <w:tr w14:paraId="2A3A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7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FF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农安县国学种植专业合作社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14.23</w:t>
            </w:r>
          </w:p>
        </w:tc>
      </w:tr>
      <w:tr w14:paraId="3C92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农安县三盛玉镇王国兵家庭农场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4.55</w:t>
            </w:r>
          </w:p>
        </w:tc>
      </w:tr>
      <w:tr w14:paraId="6A7D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2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0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农安县景彬农机专业合作社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15.65</w:t>
            </w:r>
          </w:p>
        </w:tc>
      </w:tr>
      <w:tr w14:paraId="0672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E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农安县哈拉海镇洋洋家庭农场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</w:tr>
      <w:tr w14:paraId="55B1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CF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农安县哈拉海镇凤超家庭农场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11.09</w:t>
            </w:r>
          </w:p>
        </w:tc>
      </w:tr>
      <w:tr w14:paraId="3AE1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2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8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农安县华家镇士凯家庭农场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6.07</w:t>
            </w:r>
          </w:p>
        </w:tc>
      </w:tr>
      <w:tr w14:paraId="5D4F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8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农安县富玉农牧专业合作社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13.58</w:t>
            </w:r>
          </w:p>
        </w:tc>
      </w:tr>
      <w:tr w14:paraId="0381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6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农安县景和农机专业合作社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7.09</w:t>
            </w:r>
          </w:p>
        </w:tc>
      </w:tr>
      <w:tr w14:paraId="79B6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7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C0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农安县嘉华种植专业合作社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5.33</w:t>
            </w:r>
          </w:p>
        </w:tc>
      </w:tr>
      <w:tr w14:paraId="1E80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6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DE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农安县南国臣家庭农场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6.79</w:t>
            </w:r>
          </w:p>
        </w:tc>
      </w:tr>
      <w:tr w14:paraId="478D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8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农安县立志农机专业合作社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</w:tr>
      <w:tr w14:paraId="2C9C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3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农安县龙王乡洪艳家庭农场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15.62</w:t>
            </w:r>
          </w:p>
        </w:tc>
      </w:tr>
      <w:tr w14:paraId="5EE3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7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农安县兆田农机农民专业合作社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16.21</w:t>
            </w:r>
          </w:p>
        </w:tc>
      </w:tr>
      <w:tr w14:paraId="58A0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农安县边岗种植专业合作社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8.17</w:t>
            </w:r>
          </w:p>
        </w:tc>
      </w:tr>
      <w:tr w14:paraId="7437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6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农安县晓波农机专业合作社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</w:tr>
      <w:tr w14:paraId="51A5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9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农安县春峰种植专业合作社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8.47</w:t>
            </w:r>
          </w:p>
        </w:tc>
      </w:tr>
      <w:tr w14:paraId="6857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9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4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农安县勇丰农业种植专业合作社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1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9.31</w:t>
            </w:r>
          </w:p>
        </w:tc>
      </w:tr>
      <w:tr w14:paraId="0580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A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农安县军源农机专业合作社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4.43</w:t>
            </w:r>
          </w:p>
        </w:tc>
      </w:tr>
      <w:tr w14:paraId="7D15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4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2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吉林省弘发农作物种植专业合作社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</w:t>
            </w:r>
          </w:p>
        </w:tc>
      </w:tr>
      <w:tr w14:paraId="3904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E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农安县伏龙泉镇杨季冬家庭农场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3.91</w:t>
            </w:r>
          </w:p>
        </w:tc>
      </w:tr>
      <w:tr w14:paraId="0D2B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1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农安县海利种植专业合作社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7.47</w:t>
            </w:r>
          </w:p>
        </w:tc>
      </w:tr>
      <w:tr w14:paraId="7A3F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5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农安县志涛农机专业合作社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A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6.56</w:t>
            </w:r>
          </w:p>
        </w:tc>
      </w:tr>
      <w:tr w14:paraId="2CD1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C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4A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农安县万金塔乡徐景波家庭农场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6CC8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6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农安县浩淞农业科技有限公司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33.18</w:t>
            </w:r>
          </w:p>
        </w:tc>
      </w:tr>
    </w:tbl>
    <w:p w14:paraId="2BB5D65D">
      <w:pPr>
        <w:ind w:firstLine="3520" w:firstLineChars="11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149DD"/>
    <w:rsid w:val="0B696551"/>
    <w:rsid w:val="3ED9222C"/>
    <w:rsid w:val="4A972E3A"/>
    <w:rsid w:val="5DD149DD"/>
    <w:rsid w:val="728564EA"/>
    <w:rsid w:val="7CD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</Words>
  <Characters>46</Characters>
  <Lines>0</Lines>
  <Paragraphs>0</Paragraphs>
  <TotalTime>20</TotalTime>
  <ScaleCrop>false</ScaleCrop>
  <LinksUpToDate>false</LinksUpToDate>
  <CharactersWithSpaces>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2025-06-17T00:45:00Z</dcterms:created>
  <dc:creator>Administrator</dc:creator>
  <cp:lastModifiedBy>阿志</cp:lastModifiedBy>
  <dcterms:modified xsi:type="dcterms:W3CDTF">2025-06-17T01:07:19Z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823AD3247E6C4C28872653B5FD7FE837_11</vt:lpwstr>
  </property>
  <property fmtid="{D5CDD505-2E9C-101B-9397-08002B2CF9AE}" pid="4" name="KSOTemplateDocerSaveRecord">
    <vt:lpwstr>eyJoZGlkIjoiMzA1NWU4NDUyNjlkYTlkZTY1ZTAyZTQwYTYyODJhMjciLCJ1c2VySWQiOiIxMDczOTg5NDkwIn0=</vt:lpwstr>
  </property>
</Properties>
</file>